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EA" w:rsidRDefault="002D7B48">
      <w:pPr>
        <w:pStyle w:val="10"/>
        <w:keepNext/>
        <w:keepLines/>
        <w:spacing w:before="280" w:after="320"/>
        <w:ind w:left="5120"/>
        <w:jc w:val="right"/>
      </w:pPr>
      <w:bookmarkStart w:id="0" w:name="bookmark0"/>
      <w:r>
        <w:t>Приложение к ООП НОО и ООП ООО МКОУ «</w:t>
      </w:r>
      <w:r w:rsidR="00FA0515">
        <w:t>Пельгорская ООШ</w:t>
      </w:r>
      <w:r>
        <w:t>»</w:t>
      </w:r>
      <w:bookmarkEnd w:id="0"/>
    </w:p>
    <w:p w:rsidR="00E45AEA" w:rsidRDefault="002D7B48">
      <w:pPr>
        <w:pStyle w:val="10"/>
        <w:keepNext/>
        <w:keepLines/>
        <w:spacing w:before="0" w:after="260"/>
        <w:ind w:left="0"/>
      </w:pPr>
      <w:bookmarkStart w:id="1" w:name="bookmark2"/>
      <w:r>
        <w:t>Перечень учебников,</w:t>
      </w:r>
      <w:r>
        <w:br/>
        <w:t>используемых в образовательном</w:t>
      </w:r>
      <w:r w:rsidR="00FA0515">
        <w:t xml:space="preserve"> процессе МКОУ «Пельгорская ООШ</w:t>
      </w:r>
      <w:r>
        <w:t>»</w:t>
      </w:r>
      <w:r>
        <w:br/>
        <w:t>в 2023 - 2024 учебном году.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1080"/>
        <w:gridCol w:w="7781"/>
      </w:tblGrid>
      <w:tr w:rsidR="00E45AE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rPr>
                <w:lang w:val="en-US" w:eastAsia="en-US" w:bidi="en-US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Класс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Наименование учебника, автор, издательство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  <w:spacing w:before="260"/>
            </w:pPr>
            <w:r>
              <w:rPr>
                <w:b/>
                <w:bCs/>
              </w:rPr>
              <w:t>1класс</w:t>
            </w:r>
          </w:p>
          <w:p w:rsidR="00E45AEA" w:rsidRDefault="002D7B48">
            <w:pPr>
              <w:pStyle w:val="a4"/>
            </w:pPr>
            <w:r>
              <w:t>«Школа России»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 xml:space="preserve">Горецкий </w:t>
            </w:r>
            <w:r>
              <w:t>В.Г., Кирюшкин В.А. и др. Азбука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Канакина В.П. , Горецкий В.Г. Русский язык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Климанова Л.Ф., Горецкий В.Г. и др. Литературное чтение 1,2 -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rPr>
                <w:lang w:val="en-US" w:eastAsia="en-US" w:bidi="en-US"/>
              </w:rPr>
              <w:t>4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Моро М.И., Степанова С.В., Волкова С.И. Математика 1,2</w:t>
            </w:r>
            <w:r>
              <w:t xml:space="preserve">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rPr>
                <w:lang w:val="en-US" w:eastAsia="en-US" w:bidi="en-US"/>
              </w:rPr>
              <w:t>5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Плешаков А.А. Окружающий мир1,2 -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rPr>
                <w:lang w:val="en-US" w:eastAsia="en-US" w:bidi="en-US"/>
              </w:rPr>
              <w:t>6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Критская Е.Д., Сергеева Г.П. и др. Музыка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rPr>
                <w:lang w:val="en-US" w:eastAsia="en-US" w:bidi="en-US"/>
              </w:rPr>
              <w:t>7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Неменская Л.А. Изобразительное искусство М.:Просвещение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rPr>
                <w:lang w:val="en-US" w:eastAsia="en-US" w:bidi="en-US"/>
              </w:rPr>
              <w:t>8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Лутцева Е.А., Зуева Т.П., Технология.- М. 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rPr>
                <w:lang w:val="en-US" w:eastAsia="en-US" w:bidi="en-US"/>
              </w:rPr>
              <w:t>9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Матвеев А.П. Физическая культура: 1класс.-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  <w:spacing w:before="280"/>
            </w:pPr>
            <w:r>
              <w:rPr>
                <w:b/>
                <w:bCs/>
              </w:rPr>
              <w:t>2класс</w:t>
            </w:r>
          </w:p>
          <w:p w:rsidR="00E45AEA" w:rsidRDefault="002D7B48">
            <w:pPr>
              <w:pStyle w:val="a4"/>
            </w:pPr>
            <w:r>
              <w:t>«Школа России»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Канакина В.П., Горецкий В.Г. Русский язык 1,2-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Климанова Л.Ф., Горецкий В.Г., Голованова В.М. и др. Литературное чтение 1,2 -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Моро М.И., Степанова С.В., Волкова С.И. Математика 1,2 -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rPr>
                <w:lang w:val="en-US" w:eastAsia="en-US" w:bidi="en-US"/>
              </w:rPr>
              <w:t>4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Плешаков А.А. Окружающий мир 1,2 -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rPr>
                <w:lang w:val="en-US" w:eastAsia="en-US" w:bidi="en-US"/>
              </w:rPr>
              <w:t>5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Быкова Н.И., Дули Д.,Поспелова М.Д. и др. Английский язык-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rPr>
                <w:lang w:val="en-US" w:eastAsia="en-US" w:bidi="en-US"/>
              </w:rPr>
              <w:t>6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 xml:space="preserve">Критская Е.Д., Сергеева Г.П. и др. Музыка - </w:t>
            </w:r>
            <w:r>
              <w:t>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rPr>
                <w:lang w:val="en-US" w:eastAsia="en-US" w:bidi="en-US"/>
              </w:rPr>
              <w:t>7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Коротеева Е.И. Изобразительное искусство М.;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rPr>
                <w:lang w:val="en-US" w:eastAsia="en-US" w:bidi="en-US"/>
              </w:rPr>
              <w:t>8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Лутцева. Технология - М: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rPr>
                <w:lang w:val="en-US" w:eastAsia="en-US" w:bidi="en-US"/>
              </w:rPr>
              <w:t>9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Лях В.И. Физкультура 1-4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  <w:ind w:firstLine="220"/>
            </w:pPr>
            <w:r>
              <w:rPr>
                <w:b/>
                <w:bCs/>
              </w:rPr>
              <w:t xml:space="preserve">Зкласс </w:t>
            </w:r>
            <w:r>
              <w:t>«Школа России»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Канакина В.П., Горецкий В.Г. Русский язык 1,2-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Климанова Л.Ф., Горецкий В.Г., Голованова В.М. и др. Литературное чтение 1,2 -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  <w:spacing w:after="260"/>
            </w:pPr>
            <w:r>
              <w:rPr>
                <w:lang w:val="en-US" w:eastAsia="en-US" w:bidi="en-US"/>
              </w:rPr>
              <w:t>3</w:t>
            </w:r>
          </w:p>
          <w:p w:rsidR="00E45AEA" w:rsidRDefault="002D7B48">
            <w:pPr>
              <w:pStyle w:val="a4"/>
            </w:pPr>
            <w:r>
              <w:rPr>
                <w:lang w:val="en-US" w:eastAsia="en-US" w:bidi="en-US"/>
              </w:rPr>
              <w:t>4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Моро М.И., Степанова С.В., Волкова С.И. Математика 1,2 -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Плешаков А.А. Окружающий мир 1,2 -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rPr>
                <w:lang w:val="en-US" w:eastAsia="en-US" w:bidi="en-US"/>
              </w:rPr>
              <w:t>5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 xml:space="preserve">Биболетова М.З. </w:t>
            </w:r>
            <w:r>
              <w:t>Английский язык-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rPr>
                <w:lang w:val="en-US" w:eastAsia="en-US" w:bidi="en-US"/>
              </w:rPr>
              <w:t>6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Критская Е.Д., Сергеева Г.П. и др. Музыка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rPr>
                <w:lang w:val="en-US" w:eastAsia="en-US" w:bidi="en-US"/>
              </w:rPr>
              <w:t>7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Лутцева. Технология - М: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rPr>
                <w:lang w:val="en-US" w:eastAsia="en-US" w:bidi="en-US"/>
              </w:rPr>
              <w:t>8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Горяева Н.И. и др. Изобразительное искусство. -М.: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AEA" w:rsidRDefault="002D7B48">
            <w:pPr>
              <w:pStyle w:val="a4"/>
            </w:pPr>
            <w:r>
              <w:rPr>
                <w:lang w:val="en-US" w:eastAsia="en-US" w:bidi="en-US"/>
              </w:rPr>
              <w:t>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AEA" w:rsidRDefault="002D7B48">
            <w:pPr>
              <w:pStyle w:val="a4"/>
            </w:pPr>
            <w:r>
              <w:t>Лях В.И. Физкультура 1-4 - М.: Просвещение</w:t>
            </w:r>
          </w:p>
        </w:tc>
      </w:tr>
    </w:tbl>
    <w:p w:rsidR="00E45AEA" w:rsidRDefault="002D7B4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1080"/>
        <w:gridCol w:w="7781"/>
      </w:tblGrid>
      <w:tr w:rsidR="00E45AE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lastRenderedPageBreak/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4 класс «Школа России»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Канакина В.П. , Горецкий В.Г. Русский язык 1,2-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Климанова Л.Ф., Горецкий В.Г., Голованова В.М. и др. Литературное чтение 1,2 -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Биболетова М.З.. Английский язык-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4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 xml:space="preserve">Моро М.И., </w:t>
            </w:r>
            <w:r>
              <w:t>Бантова М.А., Бельтюкова Г.В. и др. Математика Ч.1,2 -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5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Плешаков А.А. Окружающий мир 1,2 -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6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Кураев А.В. Основы религиозных культур и светской этики. Основы светской этики.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7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 xml:space="preserve">Критская Е.Д., Сергеева </w:t>
            </w:r>
            <w:r>
              <w:t>Г.П. и др. Музыка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8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Неменская Л.А., Горяева Н.И. Изобразительное искусство.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9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Лутцева. Технология-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10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Лях В.И. Физкультура 1-4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5 класс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FA0515">
            <w:pPr>
              <w:pStyle w:val="a4"/>
            </w:pPr>
            <w:r>
              <w:t xml:space="preserve"> Ладыженская Т.А., Баранов М.Т., Тростенцова Л.А. Русский язык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Коровина В.Я., Журавлев В.П., Коровин В.И. Литература Ч. 1,2- М: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Ваулина Ю.В., Дули Д., Подоляко О.Е. и др. Английский язык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4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 xml:space="preserve">Виленкин Н.Я., Жохов В.И,, </w:t>
            </w:r>
            <w:r>
              <w:t>Чесноков А.С и др. Математика: базовый уровень.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5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ВигасинА.А., Годер Г.И., Свенцицкая И.С. Всеобщая история. История Древнего мира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6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Алексеев А.И., Николина В.В., Липкина Е.К. География. 5-6 классы-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7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Пасечник М.Н. Биология. Линейный курс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8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Горяева Н.А., Островская О.В. Изобразительное искусство. Декоративно-прикладное искусство в жизни человека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9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Сергеева Г.П., Критская Е.Д. Музыка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10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Синица Н.В., П.С. Самородский, В.Д.Симоненко Технология. Вентана - Граф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11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А.Т.Смирнов, Б.О.Хренников Основы безопасности жизнедеятельности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12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  <w:ind w:firstLine="160"/>
            </w:pPr>
            <w:r>
              <w:t>Виленский М.Я. и др. Физкультура 5-6-7 - М.: Просвещение,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6 класс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AEA" w:rsidRDefault="00FA0515">
            <w:pPr>
              <w:pStyle w:val="a4"/>
            </w:pPr>
            <w:r>
              <w:t xml:space="preserve"> Ладыженская Т.А., Баранов М.Т., Тростенцова Л.А. Русский язык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Полухина В.П., Коровина В.Я., Журавлев В.П. Литература Ч.1,2 -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Биболетова М.З Английский язык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4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Дорофеев Г.В. и др. Математика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5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 xml:space="preserve">Алексеев </w:t>
            </w:r>
            <w:r>
              <w:t>А.И., Николина В.В., Липкина Е.К. География. 5-6 классы-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6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Бойцов М.А., Шукуров Р.М. Всеобщая история. История Средних веков /под науч. ред. С.П. Карпова.- М.: Русское слово - учебник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7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 xml:space="preserve">Пчёлов История России с древнейших времён до 16 </w:t>
            </w:r>
            <w:r>
              <w:t>века - М.: Русское слово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8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Пасечник В.В. Биология (линейный курс). - М.: Дрофа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9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Боголюбов Л.Н., Виноградова Н.Ф., Городецкая Н.И. и др. Обществознание - М.: Просвещение</w:t>
            </w:r>
          </w:p>
        </w:tc>
      </w:tr>
    </w:tbl>
    <w:p w:rsidR="00E45AEA" w:rsidRDefault="002D7B4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1080"/>
        <w:gridCol w:w="7781"/>
      </w:tblGrid>
      <w:tr w:rsidR="00E45AE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lastRenderedPageBreak/>
              <w:t>10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45AEA" w:rsidRDefault="00E45AEA">
            <w:pPr>
              <w:rPr>
                <w:sz w:val="10"/>
                <w:szCs w:val="10"/>
              </w:rPr>
            </w:pP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Неменская Л.А.Изобразительное искусство-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11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  <w:ind w:firstLine="160"/>
            </w:pPr>
            <w:r>
              <w:t xml:space="preserve">Сергеева </w:t>
            </w:r>
            <w:r>
              <w:t>Г.П., Критская Е.Д. Музыка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12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Синица Н.В., П.С. Самородский, В.Д.Симоненко Технология -М.: Вентана -Граф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13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А.Т.Смирнов, Б.О.Хренников Основы безопасности жизнедеятельности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14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Виленский М.Я. и др. Физкультура 5-6-7</w:t>
            </w:r>
            <w:r>
              <w:t xml:space="preserve">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7 класс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FA0515">
            <w:pPr>
              <w:pStyle w:val="a4"/>
            </w:pPr>
            <w:r>
              <w:t xml:space="preserve"> Ладыженская Т.А., Баранов М.Т., Тростенцова Л.А. Русский язык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Коровина В.Я.и др. Литература Ч.1,2 -М.: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  <w:ind w:firstLine="160"/>
            </w:pPr>
            <w:r>
              <w:t>Биболетова М.З., Английский язык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4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 xml:space="preserve">Макарычев Ю.Н., Миндюк Н.Г., Нешков К.И. и </w:t>
            </w:r>
            <w:r>
              <w:t>др./под ред.</w:t>
            </w:r>
          </w:p>
          <w:p w:rsidR="00E45AEA" w:rsidRDefault="002D7B48">
            <w:pPr>
              <w:pStyle w:val="a4"/>
            </w:pPr>
            <w:r>
              <w:t>Теляковского С.А., Математика. Алгебра: базовый уровень: учеьбник.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5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Атанасян Л.С., Бутузов В.Ф., Кадомцев С.Б. и др. Геометрия 7-9 -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6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 xml:space="preserve">Е.В. Пчёлов, П.В. Лукин. История России 16-17 веков - М.: Русское </w:t>
            </w:r>
            <w:r>
              <w:t>слово - учебник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7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О.В. Дмитриева. Всеобщая история. История Нового времени - М.: Русское слово - учебник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8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Домогацких Е.М., Алексеевский Н.И. География ч. 1-2. - М.: Русское слово - учебник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9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 xml:space="preserve">Латюшин В.В., Шапкин В.А. Биология. Линейный курс. - М.: </w:t>
            </w:r>
            <w:r>
              <w:t>Дрофа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10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Боголюбов Л.Н., Городецкая Н.И., Иванова Л.Ф. Обществознание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11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Перышкин И.М.,Иванов А.И. Физика.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12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  <w:ind w:firstLine="160"/>
            </w:pPr>
            <w:r>
              <w:t>Питерских А.С., Гуров Изобразительное искусство -М.: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13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 xml:space="preserve">Сергеева Г.П., Критская Е.Д. </w:t>
            </w:r>
            <w:r>
              <w:t>Музыка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14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  <w:ind w:firstLine="160"/>
            </w:pPr>
            <w:r>
              <w:t>Синица Н.В., П.С. Самородский, В.Д.Симоненко Технология -М.: Вентана -Граф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15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  <w:ind w:firstLine="160"/>
            </w:pPr>
            <w:r>
              <w:t>Виленский М.Я. и др. Физкультура 5-6-7 -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16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 xml:space="preserve">Смирнов А. Т, Хренников Б.О. (Под редакцией Смирнова А.Т.) Основы безопасности </w:t>
            </w:r>
            <w:r>
              <w:t>жизнедеятельности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17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Л.Л. Босова, А.Ю. Босова. Информатика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18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 xml:space="preserve">Высоцкий И.Р., Ященко И.В. /под ред. Ященко И.В., Математика. Вероятность и статистика. 7-9 классы: базовый уровень: учебник: в двух частях. - М.: </w:t>
            </w:r>
            <w:r>
              <w:t>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8 класс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FA0515">
            <w:pPr>
              <w:pStyle w:val="a4"/>
            </w:pPr>
            <w:r>
              <w:t xml:space="preserve"> Ладыженская Т.А., Баранов М.Т., Тростенцова Л.А</w:t>
            </w:r>
            <w:r w:rsidR="002D7B48">
              <w:t xml:space="preserve">. Русский язык - М.: </w:t>
            </w:r>
            <w:r>
              <w:t>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Коровина В.Я., Журавлев В.П., Коровин В.И. Литература Ч.1,2 -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В.П. Кузовлев, Э.Ш. Перегудова, О.В. Стрельникова и др</w:t>
            </w:r>
            <w:r>
              <w:t xml:space="preserve"> Английский язык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4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Дорофеев Г.В. и др. Алгебра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5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Атанасян Л.С., Бутузов В.Ф., Кадомцев С.Б. и др. Геометрия 7-9 -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6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  <w:ind w:firstLine="160"/>
            </w:pPr>
            <w:r>
              <w:t>В. Н.Захаров,Е.В. Пчёлов История России 18 век-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7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Загладин Н.В.,</w:t>
            </w:r>
            <w:r>
              <w:t xml:space="preserve"> Белоусов Л.С.,Пименова Л.А./Под ред. Карпова С.В.</w:t>
            </w:r>
          </w:p>
          <w:p w:rsidR="00E45AEA" w:rsidRDefault="002D7B48">
            <w:pPr>
              <w:pStyle w:val="a4"/>
            </w:pPr>
            <w:r>
              <w:t>Всеобщая история. История Нового времени 18 век. - М.: Русское слово - учебник</w:t>
            </w:r>
          </w:p>
        </w:tc>
      </w:tr>
    </w:tbl>
    <w:p w:rsidR="00E45AEA" w:rsidRDefault="002D7B4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1080"/>
        <w:gridCol w:w="7781"/>
      </w:tblGrid>
      <w:tr w:rsidR="00E45AEA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lastRenderedPageBreak/>
              <w:t>8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45AEA" w:rsidRDefault="00E45AEA">
            <w:pPr>
              <w:rPr>
                <w:sz w:val="10"/>
                <w:szCs w:val="10"/>
              </w:rPr>
            </w:pP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Боголюбов Л.Н., Городецкая Н.И., Иванова Л.Ф. и др. Обществознание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9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 xml:space="preserve">Домогацких Е.М., Алексеевский </w:t>
            </w:r>
            <w:r>
              <w:t>Н.И.География - М.: Русское слово - учебник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10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Пасечник и др Биология. Животные. Линейный курс - М.: Дрофа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11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Габриелян О.С. Химия.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12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Л.Л. Босова, А.Ю. Босова. Информатика: базовый уровень-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13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 xml:space="preserve">А.В. Пёрышкин, </w:t>
            </w:r>
            <w:r>
              <w:t>Физика: базовый уровень. - М.: Издательство «Экзамен»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14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Смирнов А.Т., Хренников Б.О. (Под редакцией Смирнова А.Т.) ОБЖ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5AEA" w:rsidRDefault="002D7B48">
            <w:pPr>
              <w:pStyle w:val="a4"/>
            </w:pPr>
            <w:r>
              <w:t>15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AEA" w:rsidRDefault="002D7B48">
            <w:pPr>
              <w:pStyle w:val="a4"/>
            </w:pPr>
            <w:r>
              <w:t>Сергеева Г.П., Критская Е.Д. Искусство 8-9 класс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16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 xml:space="preserve">Синица Н.В, П.С. Самородский, </w:t>
            </w:r>
            <w:r>
              <w:t>В.Д.Симоненко. Технология -М.: Вентана -Граф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17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Лях В.И. Физкультура 8-9 -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9 класс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FA0515">
            <w:pPr>
              <w:pStyle w:val="a4"/>
            </w:pPr>
            <w:r>
              <w:t xml:space="preserve"> Ладыженская Т.А., Баранов М.Т., Тростенцова Л.А. Русский язык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 xml:space="preserve">КоровинаВ.Я., Коровин В.И., Збарский И.С. Литература </w:t>
            </w:r>
            <w:r>
              <w:t>Ч.1,2 -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  <w:ind w:firstLine="160"/>
            </w:pPr>
            <w:r>
              <w:t>В.П. Кузовлев, Э.Ш. Перегудова, О.В. Стрельникова и др Английский язык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4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М.М.Аверин и др. Немецкий язык. Второй иностранный язык-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5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Дорофеев Г.В. и др. Алгебра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6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Атанасян</w:t>
            </w:r>
            <w:r>
              <w:t xml:space="preserve"> Л.С., Бутузов В.Ф., Кадомцев С.Б. и др. Геометрия 7-9 -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7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Л.Л. Босова, А.Ю. Босова. Информатика: базовый уровень. - М: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8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Загладин Н.В., Белоусов Всеобщая история. История Нового времени 1801-1914 .- М.: Русское слово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9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Соловьёв История России - М.: Русское слово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10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AEA" w:rsidRDefault="002D7B48">
            <w:pPr>
              <w:pStyle w:val="a4"/>
            </w:pPr>
            <w:r>
              <w:t>Боголюбов Л.Н., Матвеева А.И., Жильцов Е.И. Обществознание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11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Домогацких Е.М., Алексеевский Н.И.География - М.: Русское слово,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12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 xml:space="preserve">Каменский А.А., Криксунов Е.А., Пасечник В.В. Биология </w:t>
            </w:r>
            <w:r>
              <w:t>- М.: Дрофа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13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Перышкин А.В., Гутник Е.М.,Физика - М.: Дрофа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14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Габриелян О.С. Химия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15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Сергеева Г.П., Кашекова И.Э. Искусство 8-9 класс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16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Лях В.И. Физкультура 8-9 - М.: Просвещение</w:t>
            </w:r>
          </w:p>
        </w:tc>
      </w:tr>
      <w:tr w:rsidR="00E45AEA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>17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AEA" w:rsidRDefault="00E45AEA"/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AEA" w:rsidRDefault="002D7B48">
            <w:pPr>
              <w:pStyle w:val="a4"/>
            </w:pPr>
            <w:r>
              <w:t xml:space="preserve">Смирнов А.Т., Хренников </w:t>
            </w:r>
            <w:r>
              <w:t>Б.О. ОБЖ- М.: Просвещение</w:t>
            </w:r>
          </w:p>
        </w:tc>
      </w:tr>
    </w:tbl>
    <w:p w:rsidR="002D7B48" w:rsidRDefault="002D7B48"/>
    <w:sectPr w:rsidR="002D7B48" w:rsidSect="00E45AEA">
      <w:pgSz w:w="11900" w:h="16840"/>
      <w:pgMar w:top="1140" w:right="1114" w:bottom="1048" w:left="1172" w:header="712" w:footer="62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B48" w:rsidRDefault="002D7B48" w:rsidP="00E45AEA">
      <w:r>
        <w:separator/>
      </w:r>
    </w:p>
  </w:endnote>
  <w:endnote w:type="continuationSeparator" w:id="1">
    <w:p w:rsidR="002D7B48" w:rsidRDefault="002D7B48" w:rsidP="00E45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B48" w:rsidRDefault="002D7B48"/>
  </w:footnote>
  <w:footnote w:type="continuationSeparator" w:id="1">
    <w:p w:rsidR="002D7B48" w:rsidRDefault="002D7B4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45AEA"/>
    <w:rsid w:val="002D7B48"/>
    <w:rsid w:val="00E45AEA"/>
    <w:rsid w:val="00FA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5A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45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Другое_"/>
    <w:basedOn w:val="a0"/>
    <w:link w:val="a4"/>
    <w:rsid w:val="00E45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E45AEA"/>
    <w:pPr>
      <w:spacing w:before="140" w:after="290"/>
      <w:ind w:left="256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Другое"/>
    <w:basedOn w:val="a"/>
    <w:link w:val="a3"/>
    <w:rsid w:val="00E45AE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1326</Words>
  <Characters>7563</Characters>
  <Application>Microsoft Office Word</Application>
  <DocSecurity>0</DocSecurity>
  <Lines>63</Lines>
  <Paragraphs>17</Paragraphs>
  <ScaleCrop>false</ScaleCrop>
  <Company/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cp:lastModifiedBy>ПК</cp:lastModifiedBy>
  <cp:revision>2</cp:revision>
  <dcterms:created xsi:type="dcterms:W3CDTF">2024-01-20T09:11:00Z</dcterms:created>
  <dcterms:modified xsi:type="dcterms:W3CDTF">2024-01-20T09:18:00Z</dcterms:modified>
</cp:coreProperties>
</file>